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7E8" w:rsidRDefault="005717E8" w:rsidP="005717E8">
      <w:pPr>
        <w:jc w:val="center"/>
      </w:pPr>
      <w:r w:rsidRPr="00734C89">
        <w:rPr>
          <w:noProof/>
          <w:lang w:eastAsia="it-IT"/>
        </w:rPr>
        <w:drawing>
          <wp:inline distT="0" distB="0" distL="0" distR="0">
            <wp:extent cx="2992724" cy="1343025"/>
            <wp:effectExtent l="0" t="0" r="0" b="0"/>
            <wp:docPr id="1" name="Immagine 1" descr="Logo_PianoZ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PianoZo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086" cy="1347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DB5" w:rsidRDefault="00EE5DB5" w:rsidP="005717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5DB5">
        <w:rPr>
          <w:rFonts w:ascii="Times New Roman" w:hAnsi="Times New Roman" w:cs="Times New Roman"/>
          <w:b/>
          <w:sz w:val="32"/>
          <w:szCs w:val="32"/>
        </w:rPr>
        <w:t>BENEFICI ECONOMICI PER REDDITO DI DIGNITA’</w:t>
      </w:r>
    </w:p>
    <w:p w:rsidR="00EE5DB5" w:rsidRDefault="00EE5DB5" w:rsidP="005717E8">
      <w:pPr>
        <w:jc w:val="center"/>
        <w:rPr>
          <w:rFonts w:ascii="Times New Roman" w:hAnsi="Times New Roman" w:cs="Times New Roman"/>
          <w:sz w:val="24"/>
          <w:szCs w:val="24"/>
        </w:rPr>
      </w:pPr>
      <w:r w:rsidRPr="00EE5DB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E5DB5">
        <w:rPr>
          <w:rFonts w:ascii="Times New Roman" w:hAnsi="Times New Roman" w:cs="Times New Roman"/>
          <w:sz w:val="24"/>
          <w:szCs w:val="24"/>
        </w:rPr>
        <w:t>Det</w:t>
      </w:r>
      <w:proofErr w:type="spellEnd"/>
      <w:r w:rsidRPr="00EE5DB5">
        <w:rPr>
          <w:rFonts w:ascii="Times New Roman" w:hAnsi="Times New Roman" w:cs="Times New Roman"/>
          <w:sz w:val="24"/>
          <w:szCs w:val="24"/>
        </w:rPr>
        <w:t>. Dir. N. 56 del 02.05.2017)</w:t>
      </w:r>
    </w:p>
    <w:p w:rsidR="00EE5DB5" w:rsidRPr="00EE5DB5" w:rsidRDefault="00EE5DB5" w:rsidP="005717E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915"/>
        <w:gridCol w:w="1343"/>
        <w:gridCol w:w="2835"/>
        <w:gridCol w:w="1701"/>
        <w:gridCol w:w="1985"/>
      </w:tblGrid>
      <w:tr w:rsidR="005717E8" w:rsidRPr="000941D7" w:rsidTr="00F730B2">
        <w:trPr>
          <w:jc w:val="center"/>
        </w:trPr>
        <w:tc>
          <w:tcPr>
            <w:tcW w:w="91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717E8" w:rsidRPr="000941D7" w:rsidRDefault="005717E8" w:rsidP="00CF48F9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941D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Numero</w:t>
            </w:r>
          </w:p>
        </w:tc>
        <w:tc>
          <w:tcPr>
            <w:tcW w:w="13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717E8" w:rsidRPr="000941D7" w:rsidRDefault="005717E8" w:rsidP="00CF48F9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941D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Cod.</w:t>
            </w:r>
            <w:r w:rsidR="00F730B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r w:rsidRPr="000941D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Pratica</w:t>
            </w:r>
          </w:p>
        </w:tc>
        <w:tc>
          <w:tcPr>
            <w:tcW w:w="28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717E8" w:rsidRPr="000941D7" w:rsidRDefault="007D7802" w:rsidP="00CF48F9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Comune di residenza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717E8" w:rsidRPr="000941D7" w:rsidRDefault="005717E8" w:rsidP="00CF48F9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941D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Importo mensile </w:t>
            </w:r>
          </w:p>
        </w:tc>
        <w:tc>
          <w:tcPr>
            <w:tcW w:w="19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717E8" w:rsidRPr="000941D7" w:rsidRDefault="005717E8" w:rsidP="00CF48F9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941D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Spesa totale</w:t>
            </w:r>
          </w:p>
        </w:tc>
      </w:tr>
      <w:tr w:rsidR="005717E8" w:rsidRPr="000941D7" w:rsidTr="00F730B2">
        <w:trPr>
          <w:jc w:val="center"/>
        </w:trPr>
        <w:tc>
          <w:tcPr>
            <w:tcW w:w="91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FFCC"/>
          </w:tcPr>
          <w:p w:rsidR="005717E8" w:rsidRPr="000941D7" w:rsidRDefault="005717E8" w:rsidP="00CF48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941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FFCC"/>
          </w:tcPr>
          <w:p w:rsidR="005717E8" w:rsidRPr="000941D7" w:rsidRDefault="005717E8" w:rsidP="00CF48F9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C0FD2">
              <w:t>17OVF34</w:t>
            </w:r>
          </w:p>
        </w:tc>
        <w:tc>
          <w:tcPr>
            <w:tcW w:w="28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FFCC"/>
          </w:tcPr>
          <w:p w:rsidR="005717E8" w:rsidRPr="000941D7" w:rsidRDefault="007D7802" w:rsidP="00CF48F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SANARICA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FFCC"/>
          </w:tcPr>
          <w:p w:rsidR="005717E8" w:rsidRPr="000941D7" w:rsidRDefault="005717E8" w:rsidP="00CF48F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941D7">
              <w:rPr>
                <w:rFonts w:ascii="Calibri" w:eastAsia="Calibri" w:hAnsi="Calibri" w:cs="Calibri"/>
                <w:sz w:val="20"/>
                <w:szCs w:val="20"/>
              </w:rPr>
              <w:t>€ 200,00</w:t>
            </w:r>
          </w:p>
        </w:tc>
        <w:tc>
          <w:tcPr>
            <w:tcW w:w="19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FFCC"/>
          </w:tcPr>
          <w:p w:rsidR="005717E8" w:rsidRPr="000941D7" w:rsidRDefault="005717E8" w:rsidP="00CF48F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941D7">
              <w:rPr>
                <w:rFonts w:ascii="Calibri" w:eastAsia="Calibri" w:hAnsi="Calibri" w:cs="Calibri"/>
                <w:sz w:val="20"/>
                <w:szCs w:val="20"/>
              </w:rPr>
              <w:t xml:space="preserve">€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1.600</w:t>
            </w:r>
            <w:r w:rsidRPr="000941D7">
              <w:rPr>
                <w:rFonts w:ascii="Calibri" w:eastAsia="Calibri" w:hAnsi="Calibri" w:cs="Calibri"/>
                <w:sz w:val="20"/>
                <w:szCs w:val="20"/>
              </w:rPr>
              <w:t>,00</w:t>
            </w:r>
          </w:p>
        </w:tc>
      </w:tr>
      <w:tr w:rsidR="005717E8" w:rsidRPr="000941D7" w:rsidTr="00F730B2">
        <w:trPr>
          <w:jc w:val="center"/>
        </w:trPr>
        <w:tc>
          <w:tcPr>
            <w:tcW w:w="91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717E8" w:rsidRPr="000941D7" w:rsidRDefault="005717E8" w:rsidP="00CF48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941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717E8" w:rsidRPr="000941D7" w:rsidRDefault="005717E8" w:rsidP="00CF48F9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0BU25U6</w:t>
            </w:r>
          </w:p>
        </w:tc>
        <w:tc>
          <w:tcPr>
            <w:tcW w:w="28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717E8" w:rsidRPr="000941D7" w:rsidRDefault="007D7802" w:rsidP="00CF48F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SANARICA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717E8" w:rsidRPr="000941D7" w:rsidRDefault="005717E8" w:rsidP="00CF48F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941D7">
              <w:rPr>
                <w:rFonts w:ascii="Calibri" w:eastAsia="Calibri" w:hAnsi="Calibri" w:cs="Calibri"/>
                <w:sz w:val="20"/>
                <w:szCs w:val="20"/>
              </w:rPr>
              <w:t xml:space="preserve">€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300</w:t>
            </w:r>
            <w:r w:rsidRPr="000941D7">
              <w:rPr>
                <w:rFonts w:ascii="Calibri" w:eastAsia="Calibri" w:hAnsi="Calibri" w:cs="Calibri"/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717E8" w:rsidRPr="000941D7" w:rsidRDefault="005717E8" w:rsidP="00CF48F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941D7">
              <w:rPr>
                <w:rFonts w:ascii="Calibri" w:eastAsia="Calibri" w:hAnsi="Calibri" w:cs="Calibri"/>
                <w:sz w:val="20"/>
                <w:szCs w:val="20"/>
              </w:rPr>
              <w:t xml:space="preserve">€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3.600</w:t>
            </w:r>
            <w:r w:rsidRPr="000941D7">
              <w:rPr>
                <w:rFonts w:ascii="Calibri" w:eastAsia="Calibri" w:hAnsi="Calibri" w:cs="Calibri"/>
                <w:sz w:val="20"/>
                <w:szCs w:val="20"/>
              </w:rPr>
              <w:t>,00</w:t>
            </w:r>
          </w:p>
        </w:tc>
      </w:tr>
      <w:tr w:rsidR="005717E8" w:rsidRPr="000941D7" w:rsidTr="00F730B2">
        <w:trPr>
          <w:jc w:val="center"/>
        </w:trPr>
        <w:tc>
          <w:tcPr>
            <w:tcW w:w="91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FFCC"/>
          </w:tcPr>
          <w:p w:rsidR="005717E8" w:rsidRPr="000941D7" w:rsidRDefault="005717E8" w:rsidP="00CF48F9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941D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FFCC"/>
          </w:tcPr>
          <w:p w:rsidR="005717E8" w:rsidRPr="000941D7" w:rsidRDefault="005717E8" w:rsidP="00CF48F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F0593">
              <w:rPr>
                <w:rFonts w:ascii="Calibri" w:eastAsia="Calibri" w:hAnsi="Calibri" w:cs="Calibri"/>
                <w:sz w:val="20"/>
                <w:szCs w:val="20"/>
              </w:rPr>
              <w:t>LHQLPS2</w:t>
            </w:r>
          </w:p>
        </w:tc>
        <w:tc>
          <w:tcPr>
            <w:tcW w:w="28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FFCC"/>
          </w:tcPr>
          <w:p w:rsidR="005717E8" w:rsidRPr="000941D7" w:rsidRDefault="007D7802" w:rsidP="00CF48F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SPONGANO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FFCC"/>
          </w:tcPr>
          <w:p w:rsidR="005717E8" w:rsidRPr="000941D7" w:rsidRDefault="005717E8" w:rsidP="00CF48F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941D7">
              <w:rPr>
                <w:rFonts w:ascii="Calibri" w:eastAsia="Calibri" w:hAnsi="Calibri" w:cs="Calibri"/>
                <w:sz w:val="20"/>
                <w:szCs w:val="20"/>
              </w:rPr>
              <w:t xml:space="preserve">€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400</w:t>
            </w:r>
            <w:r w:rsidRPr="000941D7">
              <w:rPr>
                <w:rFonts w:ascii="Calibri" w:eastAsia="Calibri" w:hAnsi="Calibri" w:cs="Calibri"/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FFCC"/>
          </w:tcPr>
          <w:p w:rsidR="005717E8" w:rsidRPr="000941D7" w:rsidRDefault="005717E8" w:rsidP="00CF48F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941D7">
              <w:rPr>
                <w:rFonts w:ascii="Calibri" w:eastAsia="Calibri" w:hAnsi="Calibri" w:cs="Calibri"/>
                <w:sz w:val="20"/>
                <w:szCs w:val="20"/>
              </w:rPr>
              <w:t xml:space="preserve">€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4.800</w:t>
            </w:r>
            <w:r w:rsidRPr="000941D7">
              <w:rPr>
                <w:rFonts w:ascii="Calibri" w:eastAsia="Calibri" w:hAnsi="Calibri" w:cs="Calibri"/>
                <w:sz w:val="20"/>
                <w:szCs w:val="20"/>
              </w:rPr>
              <w:t>,00</w:t>
            </w:r>
          </w:p>
        </w:tc>
      </w:tr>
      <w:tr w:rsidR="005717E8" w:rsidRPr="000941D7" w:rsidTr="00F730B2">
        <w:trPr>
          <w:jc w:val="center"/>
        </w:trPr>
        <w:tc>
          <w:tcPr>
            <w:tcW w:w="91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717E8" w:rsidRPr="000941D7" w:rsidRDefault="005717E8" w:rsidP="00CF48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941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717E8" w:rsidRPr="000941D7" w:rsidRDefault="005717E8" w:rsidP="00CF48F9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F059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6CGW4H8</w:t>
            </w:r>
          </w:p>
        </w:tc>
        <w:tc>
          <w:tcPr>
            <w:tcW w:w="28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717E8" w:rsidRPr="000941D7" w:rsidRDefault="007D7802" w:rsidP="00CF48F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POGGIARDO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717E8" w:rsidRPr="000941D7" w:rsidRDefault="005717E8" w:rsidP="00CF48F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941D7">
              <w:rPr>
                <w:rFonts w:ascii="Calibri" w:eastAsia="Calibri" w:hAnsi="Calibri" w:cs="Calibri"/>
                <w:sz w:val="20"/>
                <w:szCs w:val="20"/>
              </w:rPr>
              <w:t>€ 200,00</w:t>
            </w:r>
          </w:p>
        </w:tc>
        <w:tc>
          <w:tcPr>
            <w:tcW w:w="19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717E8" w:rsidRPr="000941D7" w:rsidRDefault="005717E8" w:rsidP="00CF48F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€ 2.400</w:t>
            </w:r>
            <w:r w:rsidRPr="000941D7">
              <w:rPr>
                <w:rFonts w:ascii="Calibri" w:eastAsia="Calibri" w:hAnsi="Calibri" w:cs="Calibri"/>
                <w:sz w:val="20"/>
                <w:szCs w:val="20"/>
              </w:rPr>
              <w:t>,00</w:t>
            </w:r>
          </w:p>
        </w:tc>
      </w:tr>
      <w:tr w:rsidR="005717E8" w:rsidRPr="000941D7" w:rsidTr="00F730B2">
        <w:trPr>
          <w:trHeight w:val="380"/>
          <w:jc w:val="center"/>
        </w:trPr>
        <w:tc>
          <w:tcPr>
            <w:tcW w:w="91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FFCC"/>
          </w:tcPr>
          <w:p w:rsidR="005717E8" w:rsidRPr="000941D7" w:rsidRDefault="005717E8" w:rsidP="00CF48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941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FFCC"/>
          </w:tcPr>
          <w:p w:rsidR="005717E8" w:rsidRPr="00CF0593" w:rsidRDefault="005717E8" w:rsidP="00CF48F9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F059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CFKX2J6</w:t>
            </w:r>
          </w:p>
          <w:p w:rsidR="005717E8" w:rsidRPr="000941D7" w:rsidRDefault="005717E8" w:rsidP="00CF48F9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FFCC"/>
          </w:tcPr>
          <w:p w:rsidR="005717E8" w:rsidRPr="000941D7" w:rsidRDefault="007D7802" w:rsidP="00CF48F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NOCIGLIA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FFCC"/>
          </w:tcPr>
          <w:p w:rsidR="005717E8" w:rsidRPr="000941D7" w:rsidRDefault="005717E8" w:rsidP="00CF48F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941D7">
              <w:rPr>
                <w:rFonts w:ascii="Calibri" w:eastAsia="Calibri" w:hAnsi="Calibri" w:cs="Calibri"/>
                <w:sz w:val="20"/>
                <w:szCs w:val="20"/>
              </w:rPr>
              <w:t xml:space="preserve">€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</w:t>
            </w:r>
            <w:r w:rsidRPr="000941D7">
              <w:rPr>
                <w:rFonts w:ascii="Calibri" w:eastAsia="Calibri" w:hAnsi="Calibri" w:cs="Calibri"/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FFCC"/>
          </w:tcPr>
          <w:p w:rsidR="005717E8" w:rsidRPr="000941D7" w:rsidRDefault="005717E8" w:rsidP="00CF48F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941D7">
              <w:rPr>
                <w:rFonts w:ascii="Calibri" w:eastAsia="Calibri" w:hAnsi="Calibri" w:cs="Calibri"/>
                <w:sz w:val="20"/>
                <w:szCs w:val="20"/>
              </w:rPr>
              <w:t xml:space="preserve">€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1.600</w:t>
            </w:r>
            <w:r w:rsidRPr="000941D7">
              <w:rPr>
                <w:rFonts w:ascii="Calibri" w:eastAsia="Calibri" w:hAnsi="Calibri" w:cs="Calibri"/>
                <w:sz w:val="20"/>
                <w:szCs w:val="20"/>
              </w:rPr>
              <w:t>,00</w:t>
            </w:r>
          </w:p>
        </w:tc>
      </w:tr>
      <w:tr w:rsidR="005717E8" w:rsidRPr="000941D7" w:rsidTr="00F730B2">
        <w:trPr>
          <w:jc w:val="center"/>
        </w:trPr>
        <w:tc>
          <w:tcPr>
            <w:tcW w:w="91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717E8" w:rsidRPr="000941D7" w:rsidRDefault="005717E8" w:rsidP="00CF48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941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717E8" w:rsidRPr="000941D7" w:rsidRDefault="005717E8" w:rsidP="00CF48F9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F059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PYIQ9J1</w:t>
            </w:r>
          </w:p>
        </w:tc>
        <w:tc>
          <w:tcPr>
            <w:tcW w:w="28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717E8" w:rsidRPr="000941D7" w:rsidRDefault="007D7802" w:rsidP="00CF48F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NOCIGLIA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717E8" w:rsidRPr="000941D7" w:rsidRDefault="005717E8" w:rsidP="00CF48F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941D7">
              <w:rPr>
                <w:rFonts w:ascii="Calibri" w:eastAsia="Calibri" w:hAnsi="Calibri" w:cs="Calibri"/>
                <w:sz w:val="20"/>
                <w:szCs w:val="20"/>
              </w:rPr>
              <w:t xml:space="preserve">€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300</w:t>
            </w:r>
            <w:r w:rsidRPr="000941D7">
              <w:rPr>
                <w:rFonts w:ascii="Calibri" w:eastAsia="Calibri" w:hAnsi="Calibri" w:cs="Calibri"/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717E8" w:rsidRPr="000941D7" w:rsidRDefault="005717E8" w:rsidP="00CF48F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941D7">
              <w:rPr>
                <w:rFonts w:ascii="Calibri" w:eastAsia="Calibri" w:hAnsi="Calibri" w:cs="Calibri"/>
                <w:sz w:val="20"/>
                <w:szCs w:val="20"/>
              </w:rPr>
              <w:t xml:space="preserve">€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3.600</w:t>
            </w:r>
            <w:r w:rsidRPr="000941D7">
              <w:rPr>
                <w:rFonts w:ascii="Calibri" w:eastAsia="Calibri" w:hAnsi="Calibri" w:cs="Calibri"/>
                <w:sz w:val="20"/>
                <w:szCs w:val="20"/>
              </w:rPr>
              <w:t>,00</w:t>
            </w:r>
          </w:p>
        </w:tc>
      </w:tr>
      <w:tr w:rsidR="005717E8" w:rsidRPr="000941D7" w:rsidTr="00F730B2">
        <w:trPr>
          <w:jc w:val="center"/>
        </w:trPr>
        <w:tc>
          <w:tcPr>
            <w:tcW w:w="91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FFCC"/>
          </w:tcPr>
          <w:p w:rsidR="005717E8" w:rsidRPr="000941D7" w:rsidRDefault="005717E8" w:rsidP="00CF48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941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FFCC"/>
          </w:tcPr>
          <w:p w:rsidR="005717E8" w:rsidRPr="000941D7" w:rsidRDefault="005717E8" w:rsidP="00CF48F9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338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P313XA1</w:t>
            </w:r>
          </w:p>
        </w:tc>
        <w:tc>
          <w:tcPr>
            <w:tcW w:w="28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FFCC"/>
          </w:tcPr>
          <w:p w:rsidR="005717E8" w:rsidRPr="000941D7" w:rsidRDefault="007D7802" w:rsidP="00CF48F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POGGIARDO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FFCC"/>
          </w:tcPr>
          <w:p w:rsidR="005717E8" w:rsidRPr="000941D7" w:rsidRDefault="005717E8" w:rsidP="00CF48F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941D7">
              <w:rPr>
                <w:rFonts w:ascii="Calibri" w:eastAsia="Calibri" w:hAnsi="Calibri" w:cs="Calibri"/>
                <w:sz w:val="20"/>
                <w:szCs w:val="20"/>
              </w:rPr>
              <w:t xml:space="preserve">€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</w:t>
            </w:r>
            <w:r w:rsidRPr="000941D7">
              <w:rPr>
                <w:rFonts w:ascii="Calibri" w:eastAsia="Calibri" w:hAnsi="Calibri" w:cs="Calibri"/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FFCC"/>
          </w:tcPr>
          <w:p w:rsidR="005717E8" w:rsidRPr="000941D7" w:rsidRDefault="005717E8" w:rsidP="00CF48F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941D7">
              <w:rPr>
                <w:rFonts w:ascii="Calibri" w:eastAsia="Calibri" w:hAnsi="Calibri" w:cs="Calibri"/>
                <w:sz w:val="20"/>
                <w:szCs w:val="20"/>
              </w:rPr>
              <w:t xml:space="preserve">€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1.600</w:t>
            </w:r>
            <w:r w:rsidRPr="000941D7">
              <w:rPr>
                <w:rFonts w:ascii="Calibri" w:eastAsia="Calibri" w:hAnsi="Calibri" w:cs="Calibri"/>
                <w:sz w:val="20"/>
                <w:szCs w:val="20"/>
              </w:rPr>
              <w:t>,00</w:t>
            </w:r>
          </w:p>
        </w:tc>
      </w:tr>
      <w:tr w:rsidR="005717E8" w:rsidRPr="000941D7" w:rsidTr="00F730B2">
        <w:trPr>
          <w:jc w:val="center"/>
        </w:trPr>
        <w:tc>
          <w:tcPr>
            <w:tcW w:w="91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717E8" w:rsidRPr="000941D7" w:rsidRDefault="005717E8" w:rsidP="00CF48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3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717E8" w:rsidRDefault="005717E8" w:rsidP="00CF48F9">
            <w:pPr>
              <w:jc w:val="center"/>
              <w:rPr>
                <w:rFonts w:ascii="Calibri" w:hAnsi="Calibri"/>
                <w:color w:val="000000"/>
                <w:lang w:eastAsia="it-IT"/>
              </w:rPr>
            </w:pPr>
            <w:r>
              <w:rPr>
                <w:rFonts w:ascii="Calibri" w:hAnsi="Calibri"/>
                <w:color w:val="000000"/>
              </w:rPr>
              <w:t>2LWNHC4</w:t>
            </w:r>
          </w:p>
          <w:p w:rsidR="005717E8" w:rsidRPr="000941D7" w:rsidRDefault="005717E8" w:rsidP="00CF48F9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717E8" w:rsidRPr="000941D7" w:rsidRDefault="007D7802" w:rsidP="00CF48F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SAN CASSIANO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717E8" w:rsidRPr="000941D7" w:rsidRDefault="005717E8" w:rsidP="00CF48F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941D7">
              <w:rPr>
                <w:rFonts w:ascii="Calibri" w:eastAsia="Calibri" w:hAnsi="Calibri" w:cs="Calibri"/>
                <w:sz w:val="20"/>
                <w:szCs w:val="20"/>
              </w:rPr>
              <w:t xml:space="preserve">€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</w:t>
            </w:r>
            <w:r w:rsidRPr="000941D7">
              <w:rPr>
                <w:rFonts w:ascii="Calibri" w:eastAsia="Calibri" w:hAnsi="Calibri" w:cs="Calibri"/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717E8" w:rsidRPr="000941D7" w:rsidRDefault="005717E8" w:rsidP="00CF48F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941D7">
              <w:rPr>
                <w:rFonts w:ascii="Calibri" w:eastAsia="Calibri" w:hAnsi="Calibri" w:cs="Calibri"/>
                <w:sz w:val="20"/>
                <w:szCs w:val="20"/>
              </w:rPr>
              <w:t xml:space="preserve">€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1.600</w:t>
            </w:r>
            <w:r w:rsidRPr="000941D7">
              <w:rPr>
                <w:rFonts w:ascii="Calibri" w:eastAsia="Calibri" w:hAnsi="Calibri" w:cs="Calibri"/>
                <w:sz w:val="20"/>
                <w:szCs w:val="20"/>
              </w:rPr>
              <w:t>,00</w:t>
            </w:r>
          </w:p>
        </w:tc>
      </w:tr>
      <w:tr w:rsidR="005717E8" w:rsidRPr="000941D7" w:rsidTr="00F730B2">
        <w:trPr>
          <w:jc w:val="center"/>
        </w:trPr>
        <w:tc>
          <w:tcPr>
            <w:tcW w:w="91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FFCC"/>
          </w:tcPr>
          <w:p w:rsidR="005717E8" w:rsidRPr="000941D7" w:rsidRDefault="005717E8" w:rsidP="00CF48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3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FFCC"/>
          </w:tcPr>
          <w:p w:rsidR="005717E8" w:rsidRPr="000941D7" w:rsidRDefault="005717E8" w:rsidP="00CF48F9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3381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ED5CZ13</w:t>
            </w:r>
          </w:p>
        </w:tc>
        <w:tc>
          <w:tcPr>
            <w:tcW w:w="28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FFCC"/>
          </w:tcPr>
          <w:p w:rsidR="005717E8" w:rsidRPr="000941D7" w:rsidRDefault="007D7802" w:rsidP="00CF48F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SPONGANO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FFCC"/>
          </w:tcPr>
          <w:p w:rsidR="005717E8" w:rsidRPr="000941D7" w:rsidRDefault="005717E8" w:rsidP="00CF48F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13245">
              <w:rPr>
                <w:rFonts w:ascii="Calibri" w:eastAsia="Calibri" w:hAnsi="Calibri" w:cs="Calibri"/>
                <w:sz w:val="20"/>
                <w:szCs w:val="20"/>
              </w:rPr>
              <w:t>€ 300,00</w:t>
            </w:r>
          </w:p>
        </w:tc>
        <w:tc>
          <w:tcPr>
            <w:tcW w:w="19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FFCC"/>
          </w:tcPr>
          <w:p w:rsidR="005717E8" w:rsidRPr="000941D7" w:rsidRDefault="005717E8" w:rsidP="00CF48F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€ 3.600,00</w:t>
            </w:r>
          </w:p>
        </w:tc>
      </w:tr>
      <w:tr w:rsidR="005717E8" w:rsidRPr="000941D7" w:rsidTr="00F730B2">
        <w:trPr>
          <w:jc w:val="center"/>
        </w:trPr>
        <w:tc>
          <w:tcPr>
            <w:tcW w:w="91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717E8" w:rsidRPr="000941D7" w:rsidRDefault="005717E8" w:rsidP="00CF48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717E8" w:rsidRDefault="005717E8" w:rsidP="00CF48F9">
            <w:pPr>
              <w:jc w:val="center"/>
              <w:rPr>
                <w:rFonts w:ascii="Calibri" w:hAnsi="Calibri"/>
                <w:color w:val="000000"/>
                <w:lang w:eastAsia="it-IT"/>
              </w:rPr>
            </w:pPr>
            <w:r>
              <w:rPr>
                <w:rFonts w:ascii="Calibri" w:hAnsi="Calibri"/>
                <w:color w:val="000000"/>
              </w:rPr>
              <w:t>OEPN1H3</w:t>
            </w:r>
          </w:p>
          <w:p w:rsidR="005717E8" w:rsidRPr="000941D7" w:rsidRDefault="005717E8" w:rsidP="00CF48F9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717E8" w:rsidRPr="000941D7" w:rsidRDefault="002F571F" w:rsidP="00CF48F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POGGIARDO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717E8" w:rsidRPr="000941D7" w:rsidRDefault="005717E8" w:rsidP="00CF48F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941D7">
              <w:rPr>
                <w:rFonts w:ascii="Calibri" w:eastAsia="Calibri" w:hAnsi="Calibri" w:cs="Calibri"/>
                <w:sz w:val="20"/>
                <w:szCs w:val="20"/>
              </w:rPr>
              <w:t xml:space="preserve">€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</w:t>
            </w:r>
            <w:r w:rsidRPr="000941D7">
              <w:rPr>
                <w:rFonts w:ascii="Calibri" w:eastAsia="Calibri" w:hAnsi="Calibri" w:cs="Calibri"/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717E8" w:rsidRPr="000941D7" w:rsidRDefault="005717E8" w:rsidP="00CF48F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941D7">
              <w:rPr>
                <w:rFonts w:ascii="Calibri" w:eastAsia="Calibri" w:hAnsi="Calibri" w:cs="Calibri"/>
                <w:sz w:val="20"/>
                <w:szCs w:val="20"/>
              </w:rPr>
              <w:t xml:space="preserve">€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1.600</w:t>
            </w:r>
            <w:r w:rsidRPr="000941D7">
              <w:rPr>
                <w:rFonts w:ascii="Calibri" w:eastAsia="Calibri" w:hAnsi="Calibri" w:cs="Calibri"/>
                <w:sz w:val="20"/>
                <w:szCs w:val="20"/>
              </w:rPr>
              <w:t>,00</w:t>
            </w:r>
          </w:p>
        </w:tc>
      </w:tr>
      <w:tr w:rsidR="005717E8" w:rsidRPr="000941D7" w:rsidTr="00F730B2">
        <w:trPr>
          <w:jc w:val="center"/>
        </w:trPr>
        <w:tc>
          <w:tcPr>
            <w:tcW w:w="91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FFCC"/>
          </w:tcPr>
          <w:p w:rsidR="005717E8" w:rsidRPr="000941D7" w:rsidRDefault="005717E8" w:rsidP="00CF48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FFCC"/>
          </w:tcPr>
          <w:p w:rsidR="005717E8" w:rsidRPr="00513245" w:rsidRDefault="005717E8" w:rsidP="00CF48F9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51324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TFAYPY3</w:t>
            </w:r>
          </w:p>
          <w:p w:rsidR="005717E8" w:rsidRPr="000941D7" w:rsidRDefault="005717E8" w:rsidP="00CF48F9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FFCC"/>
          </w:tcPr>
          <w:p w:rsidR="005717E8" w:rsidRPr="000941D7" w:rsidRDefault="002F571F" w:rsidP="00CF48F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SPONGANO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FFCC"/>
          </w:tcPr>
          <w:p w:rsidR="005717E8" w:rsidRPr="000941D7" w:rsidRDefault="005717E8" w:rsidP="00CF48F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941D7">
              <w:rPr>
                <w:rFonts w:ascii="Calibri" w:eastAsia="Calibri" w:hAnsi="Calibri" w:cs="Calibri"/>
                <w:sz w:val="20"/>
                <w:szCs w:val="20"/>
              </w:rPr>
              <w:t xml:space="preserve">€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</w:t>
            </w:r>
            <w:r w:rsidRPr="000941D7">
              <w:rPr>
                <w:rFonts w:ascii="Calibri" w:eastAsia="Calibri" w:hAnsi="Calibri" w:cs="Calibri"/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FFCC"/>
          </w:tcPr>
          <w:p w:rsidR="005717E8" w:rsidRPr="000941D7" w:rsidRDefault="005717E8" w:rsidP="00CF48F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941D7">
              <w:rPr>
                <w:rFonts w:ascii="Calibri" w:eastAsia="Calibri" w:hAnsi="Calibri" w:cs="Calibri"/>
                <w:sz w:val="20"/>
                <w:szCs w:val="20"/>
              </w:rPr>
              <w:t xml:space="preserve">€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1.600</w:t>
            </w:r>
            <w:r w:rsidRPr="000941D7">
              <w:rPr>
                <w:rFonts w:ascii="Calibri" w:eastAsia="Calibri" w:hAnsi="Calibri" w:cs="Calibri"/>
                <w:sz w:val="20"/>
                <w:szCs w:val="20"/>
              </w:rPr>
              <w:t>,00</w:t>
            </w:r>
          </w:p>
        </w:tc>
      </w:tr>
      <w:tr w:rsidR="005717E8" w:rsidRPr="000941D7" w:rsidTr="00F730B2">
        <w:trPr>
          <w:jc w:val="center"/>
        </w:trPr>
        <w:tc>
          <w:tcPr>
            <w:tcW w:w="91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717E8" w:rsidRPr="000941D7" w:rsidRDefault="005717E8" w:rsidP="00CF48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717E8" w:rsidRPr="000941D7" w:rsidRDefault="005717E8" w:rsidP="00CF48F9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3512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3Y0IE56</w:t>
            </w:r>
          </w:p>
        </w:tc>
        <w:tc>
          <w:tcPr>
            <w:tcW w:w="28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717E8" w:rsidRPr="000941D7" w:rsidRDefault="002F571F" w:rsidP="00CF48F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SANTA CESAREA TERME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717E8" w:rsidRPr="000941D7" w:rsidRDefault="005717E8" w:rsidP="00CF48F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941D7">
              <w:rPr>
                <w:rFonts w:ascii="Calibri" w:eastAsia="Calibri" w:hAnsi="Calibri" w:cs="Calibri"/>
                <w:sz w:val="20"/>
                <w:szCs w:val="20"/>
              </w:rPr>
              <w:t xml:space="preserve">€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</w:t>
            </w:r>
            <w:r w:rsidRPr="000941D7">
              <w:rPr>
                <w:rFonts w:ascii="Calibri" w:eastAsia="Calibri" w:hAnsi="Calibri" w:cs="Calibri"/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717E8" w:rsidRPr="000941D7" w:rsidRDefault="005717E8" w:rsidP="00CF48F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941D7">
              <w:rPr>
                <w:rFonts w:ascii="Calibri" w:eastAsia="Calibri" w:hAnsi="Calibri" w:cs="Calibri"/>
                <w:sz w:val="20"/>
                <w:szCs w:val="20"/>
              </w:rPr>
              <w:t xml:space="preserve">€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1.600</w:t>
            </w:r>
            <w:r w:rsidRPr="000941D7">
              <w:rPr>
                <w:rFonts w:ascii="Calibri" w:eastAsia="Calibri" w:hAnsi="Calibri" w:cs="Calibri"/>
                <w:sz w:val="20"/>
                <w:szCs w:val="20"/>
              </w:rPr>
              <w:t>,00</w:t>
            </w:r>
          </w:p>
        </w:tc>
      </w:tr>
      <w:tr w:rsidR="005717E8" w:rsidRPr="000941D7" w:rsidTr="00F730B2">
        <w:trPr>
          <w:jc w:val="center"/>
        </w:trPr>
        <w:tc>
          <w:tcPr>
            <w:tcW w:w="91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FFCC"/>
          </w:tcPr>
          <w:p w:rsidR="005717E8" w:rsidRPr="000941D7" w:rsidRDefault="005717E8" w:rsidP="00CF48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FFCC"/>
          </w:tcPr>
          <w:p w:rsidR="005717E8" w:rsidRPr="000941D7" w:rsidRDefault="005717E8" w:rsidP="00CF48F9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3512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EKY1AI7</w:t>
            </w:r>
          </w:p>
        </w:tc>
        <w:tc>
          <w:tcPr>
            <w:tcW w:w="28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FFCC"/>
          </w:tcPr>
          <w:p w:rsidR="005717E8" w:rsidRPr="000941D7" w:rsidRDefault="002F571F" w:rsidP="00CF48F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POGGIARDO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FFCC"/>
          </w:tcPr>
          <w:p w:rsidR="005717E8" w:rsidRPr="000941D7" w:rsidRDefault="005717E8" w:rsidP="00CF48F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941D7">
              <w:rPr>
                <w:rFonts w:ascii="Calibri" w:eastAsia="Calibri" w:hAnsi="Calibri" w:cs="Calibri"/>
                <w:sz w:val="20"/>
                <w:szCs w:val="20"/>
              </w:rPr>
              <w:t xml:space="preserve">€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</w:t>
            </w:r>
            <w:r w:rsidRPr="000941D7">
              <w:rPr>
                <w:rFonts w:ascii="Calibri" w:eastAsia="Calibri" w:hAnsi="Calibri" w:cs="Calibri"/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FFCC"/>
          </w:tcPr>
          <w:p w:rsidR="005717E8" w:rsidRPr="000941D7" w:rsidRDefault="005717E8" w:rsidP="00CF48F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941D7">
              <w:rPr>
                <w:rFonts w:ascii="Calibri" w:eastAsia="Calibri" w:hAnsi="Calibri" w:cs="Calibri"/>
                <w:sz w:val="20"/>
                <w:szCs w:val="20"/>
              </w:rPr>
              <w:t xml:space="preserve">€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1.600</w:t>
            </w:r>
            <w:r w:rsidRPr="000941D7">
              <w:rPr>
                <w:rFonts w:ascii="Calibri" w:eastAsia="Calibri" w:hAnsi="Calibri" w:cs="Calibri"/>
                <w:sz w:val="20"/>
                <w:szCs w:val="20"/>
              </w:rPr>
              <w:t>,00</w:t>
            </w:r>
          </w:p>
        </w:tc>
      </w:tr>
      <w:tr w:rsidR="005717E8" w:rsidRPr="000941D7" w:rsidTr="00F730B2">
        <w:trPr>
          <w:jc w:val="center"/>
        </w:trPr>
        <w:tc>
          <w:tcPr>
            <w:tcW w:w="91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717E8" w:rsidRPr="000941D7" w:rsidRDefault="005717E8" w:rsidP="00CF48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717E8" w:rsidRPr="004D2204" w:rsidRDefault="005717E8" w:rsidP="00CF48F9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D220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NS52LU8</w:t>
            </w:r>
          </w:p>
          <w:p w:rsidR="005717E8" w:rsidRPr="000941D7" w:rsidRDefault="005717E8" w:rsidP="00CF48F9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717E8" w:rsidRPr="000941D7" w:rsidRDefault="002F571F" w:rsidP="00CF48F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SANTA CESAREA TERME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717E8" w:rsidRPr="000941D7" w:rsidRDefault="005717E8" w:rsidP="00CF48F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941D7">
              <w:rPr>
                <w:rFonts w:ascii="Calibri" w:eastAsia="Calibri" w:hAnsi="Calibri" w:cs="Calibri"/>
                <w:sz w:val="20"/>
                <w:szCs w:val="20"/>
              </w:rPr>
              <w:t xml:space="preserve">€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</w:t>
            </w:r>
            <w:r w:rsidRPr="000941D7">
              <w:rPr>
                <w:rFonts w:ascii="Calibri" w:eastAsia="Calibri" w:hAnsi="Calibri" w:cs="Calibri"/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717E8" w:rsidRPr="000941D7" w:rsidRDefault="005717E8" w:rsidP="00CF48F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941D7">
              <w:rPr>
                <w:rFonts w:ascii="Calibri" w:eastAsia="Calibri" w:hAnsi="Calibri" w:cs="Calibri"/>
                <w:sz w:val="20"/>
                <w:szCs w:val="20"/>
              </w:rPr>
              <w:t xml:space="preserve">€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1.600</w:t>
            </w:r>
            <w:r w:rsidRPr="000941D7">
              <w:rPr>
                <w:rFonts w:ascii="Calibri" w:eastAsia="Calibri" w:hAnsi="Calibri" w:cs="Calibri"/>
                <w:sz w:val="20"/>
                <w:szCs w:val="20"/>
              </w:rPr>
              <w:t>,00</w:t>
            </w:r>
          </w:p>
        </w:tc>
      </w:tr>
      <w:tr w:rsidR="005717E8" w:rsidRPr="000941D7" w:rsidTr="00F730B2">
        <w:trPr>
          <w:jc w:val="center"/>
        </w:trPr>
        <w:tc>
          <w:tcPr>
            <w:tcW w:w="91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FFCC"/>
          </w:tcPr>
          <w:p w:rsidR="005717E8" w:rsidRPr="000941D7" w:rsidRDefault="005717E8" w:rsidP="00CF48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FFCC"/>
          </w:tcPr>
          <w:p w:rsidR="005717E8" w:rsidRPr="004D2204" w:rsidRDefault="005717E8" w:rsidP="00CF48F9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D220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PIFRG42</w:t>
            </w:r>
          </w:p>
          <w:p w:rsidR="005717E8" w:rsidRPr="000941D7" w:rsidRDefault="005717E8" w:rsidP="00CF48F9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FFCC"/>
          </w:tcPr>
          <w:p w:rsidR="005717E8" w:rsidRPr="000941D7" w:rsidRDefault="002F571F" w:rsidP="00CF48F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DISO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FFCC"/>
          </w:tcPr>
          <w:p w:rsidR="005717E8" w:rsidRPr="000941D7" w:rsidRDefault="005717E8" w:rsidP="00CF48F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941D7">
              <w:rPr>
                <w:rFonts w:ascii="Calibri" w:eastAsia="Calibri" w:hAnsi="Calibri" w:cs="Calibri"/>
                <w:sz w:val="20"/>
                <w:szCs w:val="20"/>
              </w:rPr>
              <w:t xml:space="preserve">€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</w:t>
            </w:r>
            <w:r w:rsidRPr="000941D7">
              <w:rPr>
                <w:rFonts w:ascii="Calibri" w:eastAsia="Calibri" w:hAnsi="Calibri" w:cs="Calibri"/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FFCC"/>
          </w:tcPr>
          <w:p w:rsidR="005717E8" w:rsidRPr="000941D7" w:rsidRDefault="005717E8" w:rsidP="00CF48F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941D7">
              <w:rPr>
                <w:rFonts w:ascii="Calibri" w:eastAsia="Calibri" w:hAnsi="Calibri" w:cs="Calibri"/>
                <w:sz w:val="20"/>
                <w:szCs w:val="20"/>
              </w:rPr>
              <w:t xml:space="preserve">€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1.600</w:t>
            </w:r>
            <w:r w:rsidRPr="000941D7">
              <w:rPr>
                <w:rFonts w:ascii="Calibri" w:eastAsia="Calibri" w:hAnsi="Calibri" w:cs="Calibri"/>
                <w:sz w:val="20"/>
                <w:szCs w:val="20"/>
              </w:rPr>
              <w:t>,00</w:t>
            </w:r>
          </w:p>
        </w:tc>
      </w:tr>
      <w:tr w:rsidR="005717E8" w:rsidRPr="000941D7" w:rsidTr="00F730B2">
        <w:trPr>
          <w:jc w:val="center"/>
        </w:trPr>
        <w:tc>
          <w:tcPr>
            <w:tcW w:w="91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717E8" w:rsidRPr="000941D7" w:rsidRDefault="005717E8" w:rsidP="00CF48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717E8" w:rsidRPr="004D2204" w:rsidRDefault="005717E8" w:rsidP="00CF48F9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D220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4UE84O1</w:t>
            </w:r>
          </w:p>
          <w:p w:rsidR="005717E8" w:rsidRPr="000941D7" w:rsidRDefault="005717E8" w:rsidP="00CF48F9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717E8" w:rsidRPr="000941D7" w:rsidRDefault="002F571F" w:rsidP="00CF48F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SANARICA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717E8" w:rsidRPr="000941D7" w:rsidRDefault="005717E8" w:rsidP="00CF48F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941D7">
              <w:rPr>
                <w:rFonts w:ascii="Calibri" w:eastAsia="Calibri" w:hAnsi="Calibri" w:cs="Calibri"/>
                <w:sz w:val="20"/>
                <w:szCs w:val="20"/>
              </w:rPr>
              <w:t xml:space="preserve">€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300</w:t>
            </w:r>
            <w:r w:rsidRPr="000941D7">
              <w:rPr>
                <w:rFonts w:ascii="Calibri" w:eastAsia="Calibri" w:hAnsi="Calibri" w:cs="Calibri"/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717E8" w:rsidRPr="000941D7" w:rsidRDefault="005717E8" w:rsidP="00CF48F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941D7">
              <w:rPr>
                <w:rFonts w:ascii="Calibri" w:eastAsia="Calibri" w:hAnsi="Calibri" w:cs="Calibri"/>
                <w:sz w:val="20"/>
                <w:szCs w:val="20"/>
              </w:rPr>
              <w:t xml:space="preserve">€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3.600</w:t>
            </w:r>
            <w:r w:rsidRPr="000941D7">
              <w:rPr>
                <w:rFonts w:ascii="Calibri" w:eastAsia="Calibri" w:hAnsi="Calibri" w:cs="Calibri"/>
                <w:sz w:val="20"/>
                <w:szCs w:val="20"/>
              </w:rPr>
              <w:t>,00</w:t>
            </w:r>
          </w:p>
        </w:tc>
      </w:tr>
      <w:tr w:rsidR="005717E8" w:rsidRPr="000941D7" w:rsidTr="00F730B2">
        <w:trPr>
          <w:jc w:val="center"/>
        </w:trPr>
        <w:tc>
          <w:tcPr>
            <w:tcW w:w="91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FFCC"/>
          </w:tcPr>
          <w:p w:rsidR="005717E8" w:rsidRPr="000941D7" w:rsidRDefault="005717E8" w:rsidP="00CF48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3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FFCC"/>
          </w:tcPr>
          <w:p w:rsidR="005717E8" w:rsidRPr="004D2204" w:rsidRDefault="005717E8" w:rsidP="00CF48F9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D220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KW74MD6</w:t>
            </w:r>
          </w:p>
          <w:p w:rsidR="005717E8" w:rsidRPr="000941D7" w:rsidRDefault="005717E8" w:rsidP="00CF48F9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FFCC"/>
          </w:tcPr>
          <w:p w:rsidR="005717E8" w:rsidRPr="000941D7" w:rsidRDefault="002F571F" w:rsidP="00CF48F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SANARICA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FFCC"/>
          </w:tcPr>
          <w:p w:rsidR="005717E8" w:rsidRPr="000941D7" w:rsidRDefault="005717E8" w:rsidP="00CF48F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941D7">
              <w:rPr>
                <w:rFonts w:ascii="Calibri" w:eastAsia="Calibri" w:hAnsi="Calibri" w:cs="Calibri"/>
                <w:sz w:val="20"/>
                <w:szCs w:val="20"/>
              </w:rPr>
              <w:t xml:space="preserve">€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</w:t>
            </w:r>
            <w:r w:rsidRPr="000941D7">
              <w:rPr>
                <w:rFonts w:ascii="Calibri" w:eastAsia="Calibri" w:hAnsi="Calibri" w:cs="Calibri"/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FFCC"/>
          </w:tcPr>
          <w:p w:rsidR="005717E8" w:rsidRPr="000941D7" w:rsidRDefault="005717E8" w:rsidP="00CF48F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941D7">
              <w:rPr>
                <w:rFonts w:ascii="Calibri" w:eastAsia="Calibri" w:hAnsi="Calibri" w:cs="Calibri"/>
                <w:sz w:val="20"/>
                <w:szCs w:val="20"/>
              </w:rPr>
              <w:t xml:space="preserve">€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1.600</w:t>
            </w:r>
            <w:r w:rsidRPr="000941D7">
              <w:rPr>
                <w:rFonts w:ascii="Calibri" w:eastAsia="Calibri" w:hAnsi="Calibri" w:cs="Calibri"/>
                <w:sz w:val="20"/>
                <w:szCs w:val="20"/>
              </w:rPr>
              <w:t>,00</w:t>
            </w:r>
          </w:p>
        </w:tc>
      </w:tr>
      <w:tr w:rsidR="005717E8" w:rsidRPr="000941D7" w:rsidTr="00F730B2">
        <w:trPr>
          <w:jc w:val="center"/>
        </w:trPr>
        <w:tc>
          <w:tcPr>
            <w:tcW w:w="91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717E8" w:rsidRPr="000941D7" w:rsidRDefault="005717E8" w:rsidP="00CF48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717E8" w:rsidRPr="000941D7" w:rsidRDefault="005717E8" w:rsidP="00CF48F9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D220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IKP2UE9</w:t>
            </w:r>
          </w:p>
        </w:tc>
        <w:tc>
          <w:tcPr>
            <w:tcW w:w="28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717E8" w:rsidRPr="000941D7" w:rsidRDefault="002F571F" w:rsidP="00CF48F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POGGIARDO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717E8" w:rsidRPr="000941D7" w:rsidRDefault="005717E8" w:rsidP="00CF48F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941D7">
              <w:rPr>
                <w:rFonts w:ascii="Calibri" w:eastAsia="Calibri" w:hAnsi="Calibri" w:cs="Calibri"/>
                <w:sz w:val="20"/>
                <w:szCs w:val="20"/>
              </w:rPr>
              <w:t xml:space="preserve">€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300</w:t>
            </w:r>
            <w:r w:rsidRPr="000941D7">
              <w:rPr>
                <w:rFonts w:ascii="Calibri" w:eastAsia="Calibri" w:hAnsi="Calibri" w:cs="Calibri"/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717E8" w:rsidRPr="000941D7" w:rsidRDefault="005717E8" w:rsidP="00CF48F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941D7">
              <w:rPr>
                <w:rFonts w:ascii="Calibri" w:eastAsia="Calibri" w:hAnsi="Calibri" w:cs="Calibri"/>
                <w:sz w:val="20"/>
                <w:szCs w:val="20"/>
              </w:rPr>
              <w:t xml:space="preserve">€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3.600</w:t>
            </w:r>
            <w:r w:rsidRPr="000941D7">
              <w:rPr>
                <w:rFonts w:ascii="Calibri" w:eastAsia="Calibri" w:hAnsi="Calibri" w:cs="Calibri"/>
                <w:sz w:val="20"/>
                <w:szCs w:val="20"/>
              </w:rPr>
              <w:t>,00</w:t>
            </w:r>
          </w:p>
        </w:tc>
      </w:tr>
      <w:tr w:rsidR="005717E8" w:rsidRPr="000941D7" w:rsidTr="00F730B2">
        <w:trPr>
          <w:jc w:val="center"/>
        </w:trPr>
        <w:tc>
          <w:tcPr>
            <w:tcW w:w="91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FFCC"/>
          </w:tcPr>
          <w:p w:rsidR="005717E8" w:rsidRPr="000941D7" w:rsidRDefault="005717E8" w:rsidP="00CF48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FFCC"/>
          </w:tcPr>
          <w:p w:rsidR="005717E8" w:rsidRPr="000941D7" w:rsidRDefault="005717E8" w:rsidP="00CF48F9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D220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RIIWUW5</w:t>
            </w:r>
          </w:p>
        </w:tc>
        <w:tc>
          <w:tcPr>
            <w:tcW w:w="28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FFCC"/>
          </w:tcPr>
          <w:p w:rsidR="005717E8" w:rsidRPr="000941D7" w:rsidRDefault="002F571F" w:rsidP="00CF48F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MINERVINO DI LECCE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FFCC"/>
          </w:tcPr>
          <w:p w:rsidR="005717E8" w:rsidRPr="000941D7" w:rsidRDefault="005717E8" w:rsidP="00CF48F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941D7">
              <w:rPr>
                <w:rFonts w:ascii="Calibri" w:eastAsia="Calibri" w:hAnsi="Calibri" w:cs="Calibri"/>
                <w:sz w:val="20"/>
                <w:szCs w:val="20"/>
              </w:rPr>
              <w:t xml:space="preserve">€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400</w:t>
            </w:r>
            <w:r w:rsidRPr="000941D7">
              <w:rPr>
                <w:rFonts w:ascii="Calibri" w:eastAsia="Calibri" w:hAnsi="Calibri" w:cs="Calibri"/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FFCC"/>
          </w:tcPr>
          <w:p w:rsidR="005717E8" w:rsidRPr="000941D7" w:rsidRDefault="005717E8" w:rsidP="00CF48F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941D7">
              <w:rPr>
                <w:rFonts w:ascii="Calibri" w:eastAsia="Calibri" w:hAnsi="Calibri" w:cs="Calibri"/>
                <w:sz w:val="20"/>
                <w:szCs w:val="20"/>
              </w:rPr>
              <w:t xml:space="preserve">€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4.800</w:t>
            </w:r>
            <w:r w:rsidRPr="000941D7">
              <w:rPr>
                <w:rFonts w:ascii="Calibri" w:eastAsia="Calibri" w:hAnsi="Calibri" w:cs="Calibri"/>
                <w:sz w:val="20"/>
                <w:szCs w:val="20"/>
              </w:rPr>
              <w:t>,00</w:t>
            </w:r>
          </w:p>
        </w:tc>
      </w:tr>
      <w:tr w:rsidR="005717E8" w:rsidRPr="000941D7" w:rsidTr="00F730B2">
        <w:trPr>
          <w:jc w:val="center"/>
        </w:trPr>
        <w:tc>
          <w:tcPr>
            <w:tcW w:w="91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717E8" w:rsidRPr="000941D7" w:rsidRDefault="005717E8" w:rsidP="00CF48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717E8" w:rsidRPr="004D2204" w:rsidRDefault="005717E8" w:rsidP="00CF48F9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D220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819EPE4</w:t>
            </w:r>
          </w:p>
          <w:p w:rsidR="005717E8" w:rsidRPr="000941D7" w:rsidRDefault="005717E8" w:rsidP="00CF48F9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717E8" w:rsidRPr="000941D7" w:rsidRDefault="002F571F" w:rsidP="00CF48F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SANARICA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717E8" w:rsidRPr="000941D7" w:rsidRDefault="005717E8" w:rsidP="00CF48F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941D7">
              <w:rPr>
                <w:rFonts w:ascii="Calibri" w:eastAsia="Calibri" w:hAnsi="Calibri" w:cs="Calibri"/>
                <w:sz w:val="20"/>
                <w:szCs w:val="20"/>
              </w:rPr>
              <w:t xml:space="preserve">€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</w:t>
            </w:r>
            <w:r w:rsidRPr="000941D7">
              <w:rPr>
                <w:rFonts w:ascii="Calibri" w:eastAsia="Calibri" w:hAnsi="Calibri" w:cs="Calibri"/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717E8" w:rsidRPr="000941D7" w:rsidRDefault="005717E8" w:rsidP="00CF48F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941D7">
              <w:rPr>
                <w:rFonts w:ascii="Calibri" w:eastAsia="Calibri" w:hAnsi="Calibri" w:cs="Calibri"/>
                <w:sz w:val="20"/>
                <w:szCs w:val="20"/>
              </w:rPr>
              <w:t xml:space="preserve">€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2.000</w:t>
            </w:r>
            <w:r w:rsidRPr="000941D7">
              <w:rPr>
                <w:rFonts w:ascii="Calibri" w:eastAsia="Calibri" w:hAnsi="Calibri" w:cs="Calibri"/>
                <w:sz w:val="20"/>
                <w:szCs w:val="20"/>
              </w:rPr>
              <w:t>,00</w:t>
            </w:r>
          </w:p>
        </w:tc>
      </w:tr>
      <w:tr w:rsidR="005717E8" w:rsidRPr="000941D7" w:rsidTr="00F730B2">
        <w:trPr>
          <w:jc w:val="center"/>
        </w:trPr>
        <w:tc>
          <w:tcPr>
            <w:tcW w:w="91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FFCC"/>
          </w:tcPr>
          <w:p w:rsidR="005717E8" w:rsidRPr="000941D7" w:rsidRDefault="005717E8" w:rsidP="00CF48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FFCC"/>
          </w:tcPr>
          <w:p w:rsidR="005717E8" w:rsidRPr="004D2204" w:rsidRDefault="005717E8" w:rsidP="00CF48F9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D220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SRBX881</w:t>
            </w:r>
          </w:p>
          <w:p w:rsidR="005717E8" w:rsidRPr="000941D7" w:rsidRDefault="005717E8" w:rsidP="00CF48F9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FFCC"/>
          </w:tcPr>
          <w:p w:rsidR="005717E8" w:rsidRPr="000941D7" w:rsidRDefault="002F571F" w:rsidP="00CF48F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SPONGANO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FFCC"/>
          </w:tcPr>
          <w:p w:rsidR="005717E8" w:rsidRPr="000941D7" w:rsidRDefault="005717E8" w:rsidP="00CF48F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941D7">
              <w:rPr>
                <w:rFonts w:ascii="Calibri" w:eastAsia="Calibri" w:hAnsi="Calibri" w:cs="Calibri"/>
                <w:sz w:val="20"/>
                <w:szCs w:val="20"/>
              </w:rPr>
              <w:t xml:space="preserve">€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</w:t>
            </w:r>
            <w:r w:rsidRPr="000941D7">
              <w:rPr>
                <w:rFonts w:ascii="Calibri" w:eastAsia="Calibri" w:hAnsi="Calibri" w:cs="Calibri"/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FFCC"/>
          </w:tcPr>
          <w:p w:rsidR="005717E8" w:rsidRPr="000941D7" w:rsidRDefault="005717E8" w:rsidP="00CF48F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941D7">
              <w:rPr>
                <w:rFonts w:ascii="Calibri" w:eastAsia="Calibri" w:hAnsi="Calibri" w:cs="Calibri"/>
                <w:sz w:val="20"/>
                <w:szCs w:val="20"/>
              </w:rPr>
              <w:t xml:space="preserve">€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1.600</w:t>
            </w:r>
            <w:r w:rsidRPr="000941D7">
              <w:rPr>
                <w:rFonts w:ascii="Calibri" w:eastAsia="Calibri" w:hAnsi="Calibri" w:cs="Calibri"/>
                <w:sz w:val="20"/>
                <w:szCs w:val="20"/>
              </w:rPr>
              <w:t>,00</w:t>
            </w:r>
          </w:p>
        </w:tc>
      </w:tr>
      <w:tr w:rsidR="005717E8" w:rsidRPr="000941D7" w:rsidTr="00F730B2">
        <w:trPr>
          <w:jc w:val="center"/>
        </w:trPr>
        <w:tc>
          <w:tcPr>
            <w:tcW w:w="91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FFCC"/>
          </w:tcPr>
          <w:p w:rsidR="005717E8" w:rsidRPr="000941D7" w:rsidRDefault="005717E8" w:rsidP="00CF48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FFCC"/>
          </w:tcPr>
          <w:p w:rsidR="005717E8" w:rsidRPr="004D2204" w:rsidRDefault="005717E8" w:rsidP="00CF48F9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4D220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5N4VHL2</w:t>
            </w:r>
          </w:p>
        </w:tc>
        <w:tc>
          <w:tcPr>
            <w:tcW w:w="283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FFCC"/>
          </w:tcPr>
          <w:p w:rsidR="005717E8" w:rsidRPr="000941D7" w:rsidRDefault="005C4CF9" w:rsidP="00CF48F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MINERVINO DI LECCE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FFCC"/>
          </w:tcPr>
          <w:p w:rsidR="005717E8" w:rsidRPr="000941D7" w:rsidRDefault="005717E8" w:rsidP="00CF48F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13245">
              <w:rPr>
                <w:rFonts w:ascii="Calibri" w:eastAsia="Calibri" w:hAnsi="Calibri" w:cs="Calibri"/>
                <w:sz w:val="20"/>
                <w:szCs w:val="20"/>
              </w:rPr>
              <w:t>€ 300,00</w:t>
            </w:r>
          </w:p>
        </w:tc>
        <w:tc>
          <w:tcPr>
            <w:tcW w:w="19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CFFCC"/>
          </w:tcPr>
          <w:p w:rsidR="005717E8" w:rsidRPr="000941D7" w:rsidRDefault="005717E8" w:rsidP="00CF48F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€ 3.600,00</w:t>
            </w:r>
          </w:p>
        </w:tc>
      </w:tr>
    </w:tbl>
    <w:p w:rsidR="001173F5" w:rsidRPr="005717E8" w:rsidRDefault="001173F5" w:rsidP="005717E8">
      <w:pPr>
        <w:ind w:firstLine="708"/>
      </w:pPr>
    </w:p>
    <w:sectPr w:rsidR="001173F5" w:rsidRPr="005717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82"/>
    <w:rsid w:val="001173F5"/>
    <w:rsid w:val="002F571F"/>
    <w:rsid w:val="005717E8"/>
    <w:rsid w:val="005C4CF9"/>
    <w:rsid w:val="007D7802"/>
    <w:rsid w:val="00B86582"/>
    <w:rsid w:val="00EE5DB5"/>
    <w:rsid w:val="00F7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B3084-06A2-4F0B-ABD5-2DE0DFAC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2017-09-20T07:54:00Z</dcterms:created>
  <dcterms:modified xsi:type="dcterms:W3CDTF">2017-09-20T09:53:00Z</dcterms:modified>
</cp:coreProperties>
</file>