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90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/>
        <w:drawing>
          <wp:inline distT="0" distB="0" distL="0" distR="0">
            <wp:extent cx="2647315" cy="1200150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790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sz w:val="32"/>
          <w:szCs w:val="32"/>
        </w:rPr>
        <w:t>MANIFESTAZIONE DI INTERESSE</w:t>
      </w:r>
    </w:p>
    <w:p>
      <w:pPr>
        <w:pStyle w:val="Normal"/>
        <w:tabs>
          <w:tab w:val="clear" w:pos="708"/>
          <w:tab w:val="left" w:pos="5790" w:leader="none"/>
        </w:tabs>
        <w:jc w:val="both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Normal"/>
        <w:tabs>
          <w:tab w:val="clear" w:pos="708"/>
          <w:tab w:val="left" w:pos="5790" w:leader="none"/>
        </w:tabs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Al Direttore del </w:t>
      </w:r>
    </w:p>
    <w:p>
      <w:pPr>
        <w:pStyle w:val="Normal"/>
        <w:tabs>
          <w:tab w:val="clear" w:pos="708"/>
          <w:tab w:val="left" w:pos="5790" w:leader="none"/>
        </w:tabs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Consorzio per la realizzazione del sistema integrato di Welfare</w:t>
      </w:r>
    </w:p>
    <w:p>
      <w:pPr>
        <w:pStyle w:val="Normal"/>
        <w:tabs>
          <w:tab w:val="clear" w:pos="708"/>
          <w:tab w:val="left" w:pos="5790" w:leader="none"/>
        </w:tabs>
        <w:jc w:val="righ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Ambito di Poggiardo</w:t>
      </w:r>
    </w:p>
    <w:p>
      <w:pPr>
        <w:pStyle w:val="Normal"/>
        <w:tabs>
          <w:tab w:val="clear" w:pos="708"/>
          <w:tab w:val="left" w:pos="579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79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579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Oggetto: Richiesta di adesione al percorso di assistenza e di socializzazione dedicati ai minori e all’età di transizione fino a ventun anni.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Il/la sottoscritto/a ____________________________________________________________________ </w:t>
        <w:br/>
        <w:t xml:space="preserve">nato/a il __________________, luogo di nascita ____________________________ (___) </w:t>
        <w:br/>
        <w:t>Residente a _________________________________________ in Via____________________________ Codice fiscale______________________Tel ________________ Email 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In qualità di padre </w:t>
      </w:r>
      <w:sdt>
        <w:sdtPr>
          <w:id w:val="1124862391"/>
        </w:sdtPr>
        <w:sdtContent>
          <w:r>
            <w:rPr>
              <w:rFonts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madre</w:t>
      </w:r>
      <w:sdt>
        <w:sdtPr>
          <w:id w:val="344246883"/>
        </w:sdtPr>
        <w:sdtContent>
          <w:r>
            <w:rPr>
              <w:rFonts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tutore </w:t>
      </w:r>
      <w:sdt>
        <w:sdtPr>
          <w:id w:val="410821196"/>
        </w:sdtPr>
        <w:sdtContent>
          <w:r>
            <w:rPr>
              <w:rFonts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>del MINORE: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Nome e Cognome________________________________________________________________________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Codice Fiscale  ______________________ nato/a __________________________________ prov. _______ il __________________________ residente in ___________________________ prov. _______ 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via ______________________________________n°_____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56" w:right="355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CHIEDE </w:t>
      </w:r>
    </w:p>
    <w:p>
      <w:pPr>
        <w:pStyle w:val="Normal"/>
        <w:ind w:left="356" w:right="355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ind w:right="355" w:hanging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L’ADESIONE AL PERCORSO DI ASSISTENZA E DI SOCIALIZZAZIONE DEDICATI AI MINORI E ALL’ETÀ DI TRANSIZIONE FINO A VENTUN ANNI</w:t>
      </w:r>
    </w:p>
    <w:p>
      <w:pPr>
        <w:pStyle w:val="Normal"/>
        <w:ind w:left="356" w:right="355" w:hanging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 TAL FINE DICHIARA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consapevole che, ai sensi degli artt. 46, 47 e 76 del D.P.R. 445/2000, le dichiarazioni mendaci, la falsità negli atti e l’uso di atti falsi sono puniti ai sensi del codice penale e delle leggi speciali vigenti e consapevole di quanto disposto dall’art. 75 del medesimo D.P.R. 445/2000 in merito alla decadenza dei benefici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- che il minore sopraindicato è autistico.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Con questa firma dichiaro di fornire il consenso al trattamento dei miei dati per le finalità del presente avviso ai sensi del Art. 13 GDPR Regolamento UE 2016/679.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Luogo e Data,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 xml:space="preserve">   </w:t>
        <w:br/>
        <w:t xml:space="preserve">  </w:t>
        <w:tab/>
        <w:tab/>
        <w:tab/>
        <w:tab/>
        <w:tab/>
        <w:t>Firma del genitore/tutore_________________________________________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8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c785b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c785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LibreOffice/7.2.1.2$Windows_X86_64 LibreOffice_project/87b77fad49947c1441b67c559c339af8f3517e22</Application>
  <AppVersion>15.0000</AppVersion>
  <Pages>1</Pages>
  <Words>209</Words>
  <Characters>1544</Characters>
  <CharactersWithSpaces>1760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2023-09-26T16:23:00Z</dcterms:created>
  <dc:creator>consorzio</dc:creator>
  <dc:description/>
  <dc:language>it-IT</dc:language>
  <cp:lastModifiedBy/>
  <dcterms:modified xsi:type="dcterms:W3CDTF">2023-09-30T16:23:01Z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